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9E84" w14:textId="77777777" w:rsidR="001C66AE" w:rsidRPr="00083EED" w:rsidRDefault="001C66AE" w:rsidP="001C66AE">
      <w:pPr>
        <w:jc w:val="center"/>
        <w:rPr>
          <w:b/>
          <w:bCs/>
          <w:sz w:val="28"/>
          <w:szCs w:val="28"/>
        </w:rPr>
      </w:pPr>
      <w:r w:rsidRPr="00083EED">
        <w:rPr>
          <w:b/>
          <w:bCs/>
          <w:sz w:val="28"/>
          <w:szCs w:val="28"/>
        </w:rPr>
        <w:t>UN-Water Task Force</w:t>
      </w:r>
    </w:p>
    <w:p w14:paraId="63C8B04E" w14:textId="25AAFF5E" w:rsidR="001C66AE" w:rsidRPr="00083EED" w:rsidRDefault="001C66AE" w:rsidP="001C66AE">
      <w:pPr>
        <w:jc w:val="center"/>
        <w:rPr>
          <w:b/>
          <w:bCs/>
          <w:sz w:val="28"/>
          <w:szCs w:val="28"/>
        </w:rPr>
      </w:pPr>
      <w:r w:rsidRPr="00083EED">
        <w:rPr>
          <w:b/>
          <w:bCs/>
          <w:sz w:val="28"/>
          <w:szCs w:val="28"/>
        </w:rPr>
        <w:t xml:space="preserve">World Water Day / World Toilet Day 2023 </w:t>
      </w:r>
    </w:p>
    <w:p w14:paraId="32F2A8B3" w14:textId="77777777" w:rsidR="001C66AE" w:rsidRDefault="001C66AE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917715" w:rsidRPr="005D0719" w14:paraId="460A00C7" w14:textId="77777777" w:rsidTr="00917715">
        <w:tc>
          <w:tcPr>
            <w:tcW w:w="2122" w:type="dxa"/>
            <w:shd w:val="clear" w:color="auto" w:fill="B4C6E7" w:themeFill="accent1" w:themeFillTint="66"/>
          </w:tcPr>
          <w:p w14:paraId="28A810FD" w14:textId="27F9ED88" w:rsidR="00917715" w:rsidRPr="00BB5B54" w:rsidRDefault="00917715" w:rsidP="00475BCB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BB5B54">
              <w:rPr>
                <w:rFonts w:cstheme="minorHAnsi"/>
                <w:b/>
                <w:bCs/>
                <w:sz w:val="20"/>
                <w:szCs w:val="20"/>
                <w:lang w:val="fr-FR"/>
              </w:rPr>
              <w:t>Co-</w:t>
            </w:r>
            <w:proofErr w:type="spellStart"/>
            <w:r w:rsidRPr="00BB5B54">
              <w:rPr>
                <w:rFonts w:cstheme="minorHAnsi"/>
                <w:b/>
                <w:bCs/>
                <w:sz w:val="20"/>
                <w:szCs w:val="20"/>
                <w:lang w:val="fr-FR"/>
              </w:rPr>
              <w:t>coordinators</w:t>
            </w:r>
            <w:proofErr w:type="spellEnd"/>
            <w:r w:rsidRPr="00BB5B54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917715" w:rsidRPr="005D0719" w14:paraId="073F5D6A" w14:textId="77777777" w:rsidTr="00917715">
        <w:tc>
          <w:tcPr>
            <w:tcW w:w="2122" w:type="dxa"/>
          </w:tcPr>
          <w:p w14:paraId="6EC5DD80" w14:textId="3D0ADE49" w:rsidR="00917715" w:rsidRPr="00BB5B54" w:rsidRDefault="00917715" w:rsidP="006A6457">
            <w:pPr>
              <w:rPr>
                <w:rFonts w:cstheme="minorHAnsi"/>
                <w:sz w:val="20"/>
                <w:szCs w:val="20"/>
                <w:lang w:val="en-US"/>
              </w:rPr>
            </w:pPr>
            <w:bookmarkStart w:id="0" w:name="_Hlk123885593"/>
            <w:r w:rsidRPr="00BB5B54">
              <w:rPr>
                <w:rFonts w:cstheme="minorHAnsi"/>
                <w:sz w:val="20"/>
                <w:szCs w:val="20"/>
                <w:lang w:val="fr-FR"/>
              </w:rPr>
              <w:t>AQUAFED</w:t>
            </w:r>
          </w:p>
        </w:tc>
      </w:tr>
      <w:tr w:rsidR="00917715" w:rsidRPr="005D0719" w14:paraId="27E4FCF1" w14:textId="77777777" w:rsidTr="00917715">
        <w:tc>
          <w:tcPr>
            <w:tcW w:w="2122" w:type="dxa"/>
          </w:tcPr>
          <w:p w14:paraId="2C2E9F01" w14:textId="51B5CF87" w:rsidR="00917715" w:rsidRPr="00BB5B54" w:rsidRDefault="00917715" w:rsidP="006A64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5B54">
              <w:rPr>
                <w:rFonts w:cstheme="minorHAnsi"/>
                <w:sz w:val="20"/>
                <w:szCs w:val="20"/>
                <w:lang w:val="en-US"/>
              </w:rPr>
              <w:t>WYPW</w:t>
            </w:r>
          </w:p>
        </w:tc>
      </w:tr>
      <w:tr w:rsidR="00917715" w:rsidRPr="005D0719" w14:paraId="5D3D0DA1" w14:textId="77777777" w:rsidTr="00917715">
        <w:tc>
          <w:tcPr>
            <w:tcW w:w="2122" w:type="dxa"/>
          </w:tcPr>
          <w:p w14:paraId="65C6D042" w14:textId="6B4BC884" w:rsidR="00917715" w:rsidRPr="00BB5B54" w:rsidRDefault="00917715" w:rsidP="006A64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5B54">
              <w:rPr>
                <w:rFonts w:cstheme="minorHAnsi"/>
                <w:sz w:val="20"/>
                <w:szCs w:val="20"/>
                <w:lang w:val="en-US"/>
              </w:rPr>
              <w:t>UNESCO</w:t>
            </w:r>
          </w:p>
        </w:tc>
      </w:tr>
      <w:tr w:rsidR="00917715" w:rsidRPr="005D0719" w14:paraId="66FD2100" w14:textId="77777777" w:rsidTr="00917715">
        <w:tc>
          <w:tcPr>
            <w:tcW w:w="2122" w:type="dxa"/>
          </w:tcPr>
          <w:p w14:paraId="32D5EA44" w14:textId="01955909" w:rsidR="00917715" w:rsidRPr="00BB5B54" w:rsidRDefault="00917715" w:rsidP="006A64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5B54">
              <w:rPr>
                <w:rFonts w:cstheme="minorHAnsi"/>
                <w:sz w:val="20"/>
                <w:szCs w:val="20"/>
                <w:lang w:val="en-US"/>
              </w:rPr>
              <w:t>UNESCO – WWAP</w:t>
            </w:r>
          </w:p>
        </w:tc>
      </w:tr>
      <w:tr w:rsidR="00917715" w:rsidRPr="005D0719" w14:paraId="7FDDBE22" w14:textId="77777777" w:rsidTr="00917715">
        <w:tc>
          <w:tcPr>
            <w:tcW w:w="2122" w:type="dxa"/>
          </w:tcPr>
          <w:p w14:paraId="1B3EE6DF" w14:textId="65DA15AA" w:rsidR="00917715" w:rsidRPr="00BB5B54" w:rsidRDefault="00917715" w:rsidP="009F3940">
            <w:pPr>
              <w:rPr>
                <w:rFonts w:cstheme="minorHAnsi"/>
                <w:sz w:val="20"/>
                <w:szCs w:val="20"/>
                <w:lang w:val="en-US"/>
              </w:rPr>
            </w:pPr>
            <w:bookmarkStart w:id="1" w:name="_Hlk123885873"/>
            <w:bookmarkEnd w:id="0"/>
            <w:r w:rsidRPr="00BB5B54">
              <w:rPr>
                <w:rFonts w:cstheme="minorHAnsi"/>
                <w:sz w:val="20"/>
                <w:szCs w:val="20"/>
                <w:lang w:val="en-US"/>
              </w:rPr>
              <w:t>WHO</w:t>
            </w:r>
          </w:p>
        </w:tc>
      </w:tr>
      <w:tr w:rsidR="00917715" w:rsidRPr="005D0719" w14:paraId="63F45FB2" w14:textId="77777777" w:rsidTr="00917715">
        <w:tc>
          <w:tcPr>
            <w:tcW w:w="2122" w:type="dxa"/>
          </w:tcPr>
          <w:p w14:paraId="4791FDDE" w14:textId="63D70146" w:rsidR="00917715" w:rsidRPr="00592B25" w:rsidRDefault="00917715" w:rsidP="009F394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UNICEF</w:t>
            </w:r>
          </w:p>
        </w:tc>
      </w:tr>
      <w:bookmarkEnd w:id="1"/>
      <w:tr w:rsidR="00917715" w:rsidRPr="005D0719" w14:paraId="5672749C" w14:textId="77777777" w:rsidTr="00917715">
        <w:tc>
          <w:tcPr>
            <w:tcW w:w="2122" w:type="dxa"/>
            <w:shd w:val="clear" w:color="auto" w:fill="B4C6E7" w:themeFill="accent1" w:themeFillTint="66"/>
          </w:tcPr>
          <w:p w14:paraId="0A40B07C" w14:textId="57E82B3F" w:rsidR="00917715" w:rsidRPr="00592B25" w:rsidRDefault="00917715" w:rsidP="006A6457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TF </w:t>
            </w:r>
            <w:proofErr w:type="spellStart"/>
            <w:proofErr w:type="gramStart"/>
            <w:r w:rsidRPr="00592B25">
              <w:rPr>
                <w:rFonts w:cstheme="minorHAnsi"/>
                <w:b/>
                <w:bCs/>
                <w:sz w:val="20"/>
                <w:szCs w:val="20"/>
                <w:lang w:val="fr-FR"/>
              </w:rPr>
              <w:t>members</w:t>
            </w:r>
            <w:proofErr w:type="spellEnd"/>
            <w:r w:rsidRPr="00592B25">
              <w:rPr>
                <w:rFonts w:cstheme="minorHAnsi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Pr="00592B25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917715" w:rsidRPr="005D0719" w14:paraId="28E5DB76" w14:textId="77777777" w:rsidTr="00917715">
        <w:tc>
          <w:tcPr>
            <w:tcW w:w="2122" w:type="dxa"/>
          </w:tcPr>
          <w:p w14:paraId="7FF06A1F" w14:textId="62C7E649" w:rsidR="00917715" w:rsidRPr="00592B25" w:rsidRDefault="00917715" w:rsidP="006A6457">
            <w:pPr>
              <w:rPr>
                <w:rFonts w:cstheme="minorHAnsi"/>
                <w:sz w:val="20"/>
                <w:szCs w:val="20"/>
                <w:lang w:val="fr-FR"/>
              </w:rPr>
            </w:pPr>
            <w:bookmarkStart w:id="2" w:name="_Hlk123885918"/>
            <w:r w:rsidRPr="00592B25">
              <w:rPr>
                <w:rFonts w:cstheme="minorHAnsi"/>
                <w:sz w:val="20"/>
                <w:szCs w:val="20"/>
                <w:lang w:val="en-US"/>
              </w:rPr>
              <w:t>AMCOW</w:t>
            </w:r>
          </w:p>
        </w:tc>
      </w:tr>
      <w:tr w:rsidR="00917715" w:rsidRPr="005D0719" w14:paraId="7D365123" w14:textId="77777777" w:rsidTr="00917715">
        <w:tc>
          <w:tcPr>
            <w:tcW w:w="2122" w:type="dxa"/>
          </w:tcPr>
          <w:p w14:paraId="1520FCBC" w14:textId="5DD6025A" w:rsidR="00917715" w:rsidRPr="00592B25" w:rsidRDefault="00917715" w:rsidP="00305DC2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CDP</w:t>
            </w:r>
          </w:p>
        </w:tc>
      </w:tr>
      <w:tr w:rsidR="00917715" w:rsidRPr="005D0719" w14:paraId="78605D3B" w14:textId="77777777" w:rsidTr="00917715">
        <w:tc>
          <w:tcPr>
            <w:tcW w:w="2122" w:type="dxa"/>
          </w:tcPr>
          <w:p w14:paraId="0959CD78" w14:textId="7501EB85" w:rsidR="00917715" w:rsidRPr="00592B25" w:rsidRDefault="00917715" w:rsidP="00305DC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2B25">
              <w:rPr>
                <w:rFonts w:cstheme="minorHAnsi"/>
                <w:sz w:val="20"/>
                <w:szCs w:val="20"/>
                <w:lang w:val="es-ES"/>
              </w:rPr>
              <w:t>FAO</w:t>
            </w:r>
          </w:p>
        </w:tc>
      </w:tr>
      <w:tr w:rsidR="00917715" w:rsidRPr="005D0719" w14:paraId="3D071863" w14:textId="77777777" w:rsidTr="00917715">
        <w:tc>
          <w:tcPr>
            <w:tcW w:w="2122" w:type="dxa"/>
          </w:tcPr>
          <w:p w14:paraId="621337C1" w14:textId="7CF8BFE9" w:rsidR="00917715" w:rsidRPr="00592B25" w:rsidRDefault="00917715" w:rsidP="00305DC2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 xml:space="preserve">Green </w:t>
            </w:r>
            <w:proofErr w:type="spellStart"/>
            <w:r w:rsidRPr="00592B25">
              <w:rPr>
                <w:rFonts w:cstheme="minorHAnsi"/>
                <w:sz w:val="20"/>
                <w:szCs w:val="20"/>
                <w:lang w:val="fr-FR"/>
              </w:rPr>
              <w:t>Climate</w:t>
            </w:r>
            <w:proofErr w:type="spellEnd"/>
            <w:r w:rsidRPr="00592B25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B25">
              <w:rPr>
                <w:rFonts w:cstheme="minorHAnsi"/>
                <w:sz w:val="20"/>
                <w:szCs w:val="20"/>
                <w:lang w:val="fr-FR"/>
              </w:rPr>
              <w:t>Fund</w:t>
            </w:r>
            <w:proofErr w:type="spellEnd"/>
          </w:p>
        </w:tc>
      </w:tr>
      <w:tr w:rsidR="00917715" w:rsidRPr="005D0719" w14:paraId="31B20563" w14:textId="77777777" w:rsidTr="00917715">
        <w:tc>
          <w:tcPr>
            <w:tcW w:w="2122" w:type="dxa"/>
          </w:tcPr>
          <w:p w14:paraId="35B7C7C8" w14:textId="54F45C37" w:rsidR="00917715" w:rsidRPr="00592B25" w:rsidRDefault="00917715" w:rsidP="00305DC2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GWP</w:t>
            </w:r>
          </w:p>
        </w:tc>
      </w:tr>
      <w:tr w:rsidR="00917715" w:rsidRPr="005D0719" w14:paraId="31B55C80" w14:textId="77777777" w:rsidTr="00917715">
        <w:tc>
          <w:tcPr>
            <w:tcW w:w="2122" w:type="dxa"/>
          </w:tcPr>
          <w:p w14:paraId="4090BBE9" w14:textId="126BC55A" w:rsidR="00917715" w:rsidRPr="00592B25" w:rsidRDefault="00917715" w:rsidP="00305DC2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Human Right 2 Water</w:t>
            </w:r>
          </w:p>
        </w:tc>
      </w:tr>
      <w:tr w:rsidR="00917715" w:rsidRPr="005D0719" w14:paraId="2A158EE3" w14:textId="77777777" w:rsidTr="00917715">
        <w:tc>
          <w:tcPr>
            <w:tcW w:w="2122" w:type="dxa"/>
          </w:tcPr>
          <w:p w14:paraId="7E1ABDCF" w14:textId="53A768E1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IHE</w:t>
            </w:r>
          </w:p>
        </w:tc>
      </w:tr>
      <w:tr w:rsidR="00917715" w:rsidRPr="005D0719" w14:paraId="04B1D1DF" w14:textId="77777777" w:rsidTr="00917715">
        <w:tc>
          <w:tcPr>
            <w:tcW w:w="2122" w:type="dxa"/>
          </w:tcPr>
          <w:p w14:paraId="1EF33EC1" w14:textId="789E2485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2B25">
              <w:rPr>
                <w:rFonts w:cstheme="minorHAnsi"/>
                <w:sz w:val="20"/>
                <w:szCs w:val="20"/>
                <w:lang w:val="es-ES"/>
              </w:rPr>
              <w:t>IAEA</w:t>
            </w:r>
          </w:p>
        </w:tc>
      </w:tr>
      <w:tr w:rsidR="00917715" w:rsidRPr="005D0719" w14:paraId="1C7C3D10" w14:textId="77777777" w:rsidTr="00917715">
        <w:tc>
          <w:tcPr>
            <w:tcW w:w="2122" w:type="dxa"/>
          </w:tcPr>
          <w:p w14:paraId="349E03E1" w14:textId="46DD53E2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2B25">
              <w:rPr>
                <w:rFonts w:cstheme="minorHAnsi"/>
                <w:sz w:val="20"/>
                <w:szCs w:val="20"/>
                <w:lang w:val="es-ES"/>
              </w:rPr>
              <w:t>IAHR</w:t>
            </w:r>
          </w:p>
        </w:tc>
      </w:tr>
      <w:tr w:rsidR="00917715" w:rsidRPr="005D0719" w14:paraId="648426BD" w14:textId="77777777" w:rsidTr="00917715">
        <w:tc>
          <w:tcPr>
            <w:tcW w:w="2122" w:type="dxa"/>
          </w:tcPr>
          <w:p w14:paraId="4BCE0A11" w14:textId="726DB37D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2B25">
              <w:rPr>
                <w:rFonts w:cstheme="minorHAnsi"/>
                <w:sz w:val="20"/>
                <w:szCs w:val="20"/>
                <w:lang w:val="es-ES"/>
              </w:rPr>
              <w:t>IGRAC</w:t>
            </w:r>
          </w:p>
        </w:tc>
      </w:tr>
      <w:tr w:rsidR="00917715" w:rsidRPr="00D10576" w14:paraId="264E6634" w14:textId="77777777" w:rsidTr="00917715">
        <w:tc>
          <w:tcPr>
            <w:tcW w:w="2122" w:type="dxa"/>
          </w:tcPr>
          <w:p w14:paraId="369BEEC7" w14:textId="6DC838CE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IHE Delft</w:t>
            </w:r>
          </w:p>
        </w:tc>
      </w:tr>
      <w:tr w:rsidR="00917715" w:rsidRPr="005D0719" w14:paraId="5329F4F5" w14:textId="77777777" w:rsidTr="00917715">
        <w:tc>
          <w:tcPr>
            <w:tcW w:w="2122" w:type="dxa"/>
          </w:tcPr>
          <w:p w14:paraId="56FB4D17" w14:textId="6C2ECFE5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ILO</w:t>
            </w:r>
          </w:p>
        </w:tc>
      </w:tr>
      <w:tr w:rsidR="00917715" w:rsidRPr="005D0719" w14:paraId="3AD5D1FB" w14:textId="77777777" w:rsidTr="00917715">
        <w:tc>
          <w:tcPr>
            <w:tcW w:w="2122" w:type="dxa"/>
          </w:tcPr>
          <w:p w14:paraId="1C86A195" w14:textId="10F54CAB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OHCHR</w:t>
            </w:r>
          </w:p>
        </w:tc>
      </w:tr>
      <w:tr w:rsidR="00917715" w:rsidRPr="00D10576" w14:paraId="0E44024E" w14:textId="77777777" w:rsidTr="00917715">
        <w:tc>
          <w:tcPr>
            <w:tcW w:w="2122" w:type="dxa"/>
          </w:tcPr>
          <w:p w14:paraId="746784EE" w14:textId="66F6734D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PSI</w:t>
            </w:r>
          </w:p>
        </w:tc>
      </w:tr>
      <w:tr w:rsidR="00917715" w:rsidRPr="005D0719" w14:paraId="4C195ECC" w14:textId="77777777" w:rsidTr="00917715">
        <w:tc>
          <w:tcPr>
            <w:tcW w:w="2122" w:type="dxa"/>
          </w:tcPr>
          <w:p w14:paraId="1E7036DC" w14:textId="2281134B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SWA</w:t>
            </w:r>
          </w:p>
        </w:tc>
      </w:tr>
      <w:tr w:rsidR="00917715" w:rsidRPr="005D0719" w14:paraId="39774DF5" w14:textId="77777777" w:rsidTr="00917715">
        <w:tc>
          <w:tcPr>
            <w:tcW w:w="2122" w:type="dxa"/>
          </w:tcPr>
          <w:p w14:paraId="50D792E3" w14:textId="66386F33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592B25">
              <w:rPr>
                <w:rFonts w:cstheme="minorHAnsi"/>
                <w:sz w:val="20"/>
                <w:szCs w:val="20"/>
                <w:lang w:val="es-ES"/>
              </w:rPr>
              <w:t>Toilet</w:t>
            </w:r>
            <w:proofErr w:type="spellEnd"/>
            <w:r w:rsidRPr="00592B2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92B25">
              <w:rPr>
                <w:rFonts w:cstheme="minorHAnsi"/>
                <w:sz w:val="20"/>
                <w:szCs w:val="20"/>
                <w:lang w:val="es-ES"/>
              </w:rPr>
              <w:t>Board</w:t>
            </w:r>
            <w:proofErr w:type="spellEnd"/>
            <w:r w:rsidRPr="00592B2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92B25">
              <w:rPr>
                <w:rFonts w:cstheme="minorHAnsi"/>
                <w:sz w:val="20"/>
                <w:szCs w:val="20"/>
                <w:lang w:val="es-ES"/>
              </w:rPr>
              <w:t>Coalition</w:t>
            </w:r>
            <w:proofErr w:type="spellEnd"/>
          </w:p>
        </w:tc>
      </w:tr>
      <w:tr w:rsidR="00917715" w:rsidRPr="005D0719" w14:paraId="50911743" w14:textId="77777777" w:rsidTr="00917715">
        <w:tc>
          <w:tcPr>
            <w:tcW w:w="2122" w:type="dxa"/>
          </w:tcPr>
          <w:p w14:paraId="5469B30A" w14:textId="25028FCD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2B25">
              <w:rPr>
                <w:rFonts w:cstheme="minorHAnsi"/>
                <w:sz w:val="20"/>
                <w:szCs w:val="20"/>
                <w:lang w:val="es-ES"/>
              </w:rPr>
              <w:t>UNCCD</w:t>
            </w:r>
          </w:p>
        </w:tc>
      </w:tr>
      <w:tr w:rsidR="00917715" w:rsidRPr="005D0719" w14:paraId="29E03AFB" w14:textId="77777777" w:rsidTr="00917715">
        <w:tc>
          <w:tcPr>
            <w:tcW w:w="2122" w:type="dxa"/>
          </w:tcPr>
          <w:p w14:paraId="2314E4CE" w14:textId="02670103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2B25">
              <w:rPr>
                <w:rFonts w:cstheme="minorHAnsi"/>
                <w:sz w:val="20"/>
                <w:szCs w:val="20"/>
                <w:lang w:val="es-ES"/>
              </w:rPr>
              <w:t>UNDP</w:t>
            </w:r>
          </w:p>
        </w:tc>
      </w:tr>
      <w:tr w:rsidR="00917715" w:rsidRPr="005D0719" w14:paraId="7CD95CA5" w14:textId="77777777" w:rsidTr="00917715">
        <w:tc>
          <w:tcPr>
            <w:tcW w:w="2122" w:type="dxa"/>
          </w:tcPr>
          <w:p w14:paraId="5ED8C19C" w14:textId="051163C9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UN DESA</w:t>
            </w:r>
          </w:p>
        </w:tc>
      </w:tr>
      <w:tr w:rsidR="00917715" w:rsidRPr="005D0719" w14:paraId="3353FBEC" w14:textId="77777777" w:rsidTr="00917715">
        <w:tc>
          <w:tcPr>
            <w:tcW w:w="2122" w:type="dxa"/>
          </w:tcPr>
          <w:p w14:paraId="56786B98" w14:textId="7B4C73BF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UNEP</w:t>
            </w:r>
          </w:p>
        </w:tc>
      </w:tr>
      <w:tr w:rsidR="00917715" w:rsidRPr="005D0719" w14:paraId="3F6F9B6B" w14:textId="77777777" w:rsidTr="00917715">
        <w:tc>
          <w:tcPr>
            <w:tcW w:w="2122" w:type="dxa"/>
          </w:tcPr>
          <w:p w14:paraId="061FDB76" w14:textId="44ACF2D9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UN Global Compact</w:t>
            </w:r>
          </w:p>
        </w:tc>
      </w:tr>
      <w:tr w:rsidR="00917715" w:rsidRPr="005D0719" w14:paraId="4A80D307" w14:textId="77777777" w:rsidTr="00917715">
        <w:tc>
          <w:tcPr>
            <w:tcW w:w="2122" w:type="dxa"/>
          </w:tcPr>
          <w:p w14:paraId="3DB2EB18" w14:textId="13B32029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fr-FR"/>
              </w:rPr>
              <w:t>UN HABITAT</w:t>
            </w:r>
          </w:p>
        </w:tc>
      </w:tr>
      <w:tr w:rsidR="00917715" w:rsidRPr="00D10576" w14:paraId="70CD9CBA" w14:textId="77777777" w:rsidTr="00917715">
        <w:tc>
          <w:tcPr>
            <w:tcW w:w="2122" w:type="dxa"/>
          </w:tcPr>
          <w:p w14:paraId="6105EB55" w14:textId="3E96F0AD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92B25">
              <w:rPr>
                <w:rFonts w:cstheme="minorHAnsi"/>
                <w:sz w:val="20"/>
                <w:szCs w:val="20"/>
                <w:lang w:val="en-US"/>
              </w:rPr>
              <w:t>UNOOSA</w:t>
            </w:r>
          </w:p>
        </w:tc>
      </w:tr>
      <w:tr w:rsidR="00917715" w:rsidRPr="005D0719" w14:paraId="08C11B08" w14:textId="77777777" w:rsidTr="00917715">
        <w:tc>
          <w:tcPr>
            <w:tcW w:w="2122" w:type="dxa"/>
          </w:tcPr>
          <w:p w14:paraId="53BCA63A" w14:textId="2D592939" w:rsidR="00917715" w:rsidRPr="00592B25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92B25">
              <w:rPr>
                <w:rFonts w:cstheme="minorHAnsi"/>
                <w:sz w:val="20"/>
                <w:szCs w:val="20"/>
                <w:lang w:val="en-US"/>
              </w:rPr>
              <w:t>WfWP</w:t>
            </w:r>
            <w:proofErr w:type="spellEnd"/>
          </w:p>
        </w:tc>
      </w:tr>
      <w:tr w:rsidR="00917715" w:rsidRPr="005D0719" w14:paraId="6C2E0D7A" w14:textId="77777777" w:rsidTr="00917715">
        <w:tc>
          <w:tcPr>
            <w:tcW w:w="2122" w:type="dxa"/>
          </w:tcPr>
          <w:p w14:paraId="08C804E7" w14:textId="48F9C4DA" w:rsidR="00917715" w:rsidRPr="00BB5B54" w:rsidRDefault="00917715" w:rsidP="009916F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B5B54">
              <w:rPr>
                <w:rFonts w:cstheme="minorHAnsi"/>
                <w:sz w:val="20"/>
                <w:szCs w:val="20"/>
                <w:lang w:val="es-ES"/>
              </w:rPr>
              <w:t>World</w:t>
            </w:r>
            <w:proofErr w:type="spellEnd"/>
            <w:r w:rsidRPr="00BB5B5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5B54">
              <w:rPr>
                <w:rFonts w:cstheme="minorHAnsi"/>
                <w:sz w:val="20"/>
                <w:szCs w:val="20"/>
                <w:lang w:val="es-ES"/>
              </w:rPr>
              <w:t>Toilet</w:t>
            </w:r>
            <w:proofErr w:type="spellEnd"/>
            <w:r w:rsidRPr="00BB5B5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5B54">
              <w:rPr>
                <w:rFonts w:cstheme="minorHAnsi"/>
                <w:sz w:val="20"/>
                <w:szCs w:val="20"/>
                <w:lang w:val="es-ES"/>
              </w:rPr>
              <w:t>Organization</w:t>
            </w:r>
            <w:proofErr w:type="spellEnd"/>
          </w:p>
        </w:tc>
      </w:tr>
      <w:bookmarkEnd w:id="2"/>
    </w:tbl>
    <w:p w14:paraId="175D08A9" w14:textId="53626B33" w:rsidR="007033B6" w:rsidRPr="00D10576" w:rsidRDefault="007033B6">
      <w:pPr>
        <w:rPr>
          <w:sz w:val="20"/>
          <w:szCs w:val="20"/>
          <w:lang w:val="en-US"/>
        </w:rPr>
      </w:pPr>
    </w:p>
    <w:sectPr w:rsidR="007033B6" w:rsidRPr="00D10576" w:rsidSect="00083EED">
      <w:footerReference w:type="default" r:id="rId7"/>
      <w:pgSz w:w="11906" w:h="16838"/>
      <w:pgMar w:top="10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2E59" w14:textId="77777777" w:rsidR="00C77A18" w:rsidRDefault="00C77A18" w:rsidP="002D68E4">
      <w:r>
        <w:separator/>
      </w:r>
    </w:p>
  </w:endnote>
  <w:endnote w:type="continuationSeparator" w:id="0">
    <w:p w14:paraId="2A8EACF1" w14:textId="77777777" w:rsidR="00C77A18" w:rsidRDefault="00C77A18" w:rsidP="002D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548B" w14:textId="77777777" w:rsidR="00822CD4" w:rsidRPr="002D68E4" w:rsidRDefault="00822CD4" w:rsidP="00083EED">
    <w:pPr>
      <w:pStyle w:val="Header"/>
      <w:rPr>
        <w:lang w:val="en-US"/>
      </w:rPr>
    </w:pPr>
    <w:r>
      <w:rPr>
        <w:lang w:val="en-US"/>
      </w:rPr>
      <w:t>UN-Water Task Force World Water Day / World Toilet Day 2023</w:t>
    </w:r>
  </w:p>
  <w:p w14:paraId="5F18FE1D" w14:textId="68999A83" w:rsidR="00822CD4" w:rsidRPr="002D68E4" w:rsidRDefault="00D10576" w:rsidP="002D68E4">
    <w:pPr>
      <w:pStyle w:val="Footer"/>
      <w:jc w:val="right"/>
      <w:rPr>
        <w:lang w:val="en-US"/>
      </w:rPr>
    </w:pPr>
    <w:r>
      <w:rPr>
        <w:lang w:val="en-US"/>
      </w:rPr>
      <w:t>6 June</w:t>
    </w:r>
    <w:r w:rsidR="00E56E04">
      <w:rPr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5C47" w14:textId="77777777" w:rsidR="00C77A18" w:rsidRDefault="00C77A18" w:rsidP="002D68E4">
      <w:r>
        <w:separator/>
      </w:r>
    </w:p>
  </w:footnote>
  <w:footnote w:type="continuationSeparator" w:id="0">
    <w:p w14:paraId="14D1DA7F" w14:textId="77777777" w:rsidR="00C77A18" w:rsidRDefault="00C77A18" w:rsidP="002D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F9C"/>
    <w:multiLevelType w:val="hybridMultilevel"/>
    <w:tmpl w:val="3F7002F8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>
      <w:start w:val="1"/>
      <w:numFmt w:val="decimal"/>
      <w:lvlText w:val="%4."/>
      <w:lvlJc w:val="left"/>
      <w:pPr>
        <w:ind w:left="3240" w:hanging="360"/>
      </w:pPr>
    </w:lvl>
    <w:lvl w:ilvl="4" w:tplc="10000019">
      <w:start w:val="1"/>
      <w:numFmt w:val="lowerLetter"/>
      <w:lvlText w:val="%5."/>
      <w:lvlJc w:val="left"/>
      <w:pPr>
        <w:ind w:left="3960" w:hanging="360"/>
      </w:pPr>
    </w:lvl>
    <w:lvl w:ilvl="5" w:tplc="1000001B">
      <w:start w:val="1"/>
      <w:numFmt w:val="lowerRoman"/>
      <w:lvlText w:val="%6."/>
      <w:lvlJc w:val="right"/>
      <w:pPr>
        <w:ind w:left="4680" w:hanging="180"/>
      </w:pPr>
    </w:lvl>
    <w:lvl w:ilvl="6" w:tplc="1000000F">
      <w:start w:val="1"/>
      <w:numFmt w:val="decimal"/>
      <w:lvlText w:val="%7."/>
      <w:lvlJc w:val="left"/>
      <w:pPr>
        <w:ind w:left="5400" w:hanging="360"/>
      </w:pPr>
    </w:lvl>
    <w:lvl w:ilvl="7" w:tplc="10000019">
      <w:start w:val="1"/>
      <w:numFmt w:val="lowerLetter"/>
      <w:lvlText w:val="%8."/>
      <w:lvlJc w:val="left"/>
      <w:pPr>
        <w:ind w:left="6120" w:hanging="360"/>
      </w:pPr>
    </w:lvl>
    <w:lvl w:ilvl="8" w:tplc="100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8015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B"/>
    <w:rsid w:val="00013B28"/>
    <w:rsid w:val="000457A3"/>
    <w:rsid w:val="00054AE7"/>
    <w:rsid w:val="000560B2"/>
    <w:rsid w:val="000705AE"/>
    <w:rsid w:val="00077254"/>
    <w:rsid w:val="00083EED"/>
    <w:rsid w:val="00095969"/>
    <w:rsid w:val="000C1056"/>
    <w:rsid w:val="00143105"/>
    <w:rsid w:val="00162F99"/>
    <w:rsid w:val="001631C4"/>
    <w:rsid w:val="0017092E"/>
    <w:rsid w:val="00171FD7"/>
    <w:rsid w:val="00180E19"/>
    <w:rsid w:val="001876FB"/>
    <w:rsid w:val="001C2E13"/>
    <w:rsid w:val="001C66AE"/>
    <w:rsid w:val="001D4AEC"/>
    <w:rsid w:val="00216C91"/>
    <w:rsid w:val="00227311"/>
    <w:rsid w:val="002652FD"/>
    <w:rsid w:val="002661AD"/>
    <w:rsid w:val="002814C6"/>
    <w:rsid w:val="002D68E4"/>
    <w:rsid w:val="002E406C"/>
    <w:rsid w:val="00305DC2"/>
    <w:rsid w:val="003456AE"/>
    <w:rsid w:val="00370A0D"/>
    <w:rsid w:val="00382EC3"/>
    <w:rsid w:val="003B62B3"/>
    <w:rsid w:val="003F4034"/>
    <w:rsid w:val="003F72E1"/>
    <w:rsid w:val="00400E9D"/>
    <w:rsid w:val="0043154B"/>
    <w:rsid w:val="00436375"/>
    <w:rsid w:val="00451473"/>
    <w:rsid w:val="00474EE5"/>
    <w:rsid w:val="00475BCB"/>
    <w:rsid w:val="004848C8"/>
    <w:rsid w:val="00523957"/>
    <w:rsid w:val="00592B25"/>
    <w:rsid w:val="005D0719"/>
    <w:rsid w:val="005E36A7"/>
    <w:rsid w:val="00601289"/>
    <w:rsid w:val="006179D9"/>
    <w:rsid w:val="006214A6"/>
    <w:rsid w:val="006A42E3"/>
    <w:rsid w:val="006A6457"/>
    <w:rsid w:val="006B5128"/>
    <w:rsid w:val="006C61FD"/>
    <w:rsid w:val="006F3489"/>
    <w:rsid w:val="007033B6"/>
    <w:rsid w:val="007059B3"/>
    <w:rsid w:val="00724B81"/>
    <w:rsid w:val="00747436"/>
    <w:rsid w:val="00752B47"/>
    <w:rsid w:val="007564AA"/>
    <w:rsid w:val="00757911"/>
    <w:rsid w:val="00760D0F"/>
    <w:rsid w:val="0078495C"/>
    <w:rsid w:val="00790776"/>
    <w:rsid w:val="007A2315"/>
    <w:rsid w:val="007F7772"/>
    <w:rsid w:val="00822CD4"/>
    <w:rsid w:val="00832D42"/>
    <w:rsid w:val="00842A04"/>
    <w:rsid w:val="00850F58"/>
    <w:rsid w:val="00877BD1"/>
    <w:rsid w:val="00881BA1"/>
    <w:rsid w:val="008E0B29"/>
    <w:rsid w:val="008F0DDD"/>
    <w:rsid w:val="0091057F"/>
    <w:rsid w:val="00917715"/>
    <w:rsid w:val="009410C4"/>
    <w:rsid w:val="00944A08"/>
    <w:rsid w:val="00944A43"/>
    <w:rsid w:val="009466CA"/>
    <w:rsid w:val="009510E1"/>
    <w:rsid w:val="009556B5"/>
    <w:rsid w:val="00971D62"/>
    <w:rsid w:val="00974E48"/>
    <w:rsid w:val="009916FE"/>
    <w:rsid w:val="009F3940"/>
    <w:rsid w:val="00A463D0"/>
    <w:rsid w:val="00A64167"/>
    <w:rsid w:val="00A75EE3"/>
    <w:rsid w:val="00A81ABB"/>
    <w:rsid w:val="00AB282B"/>
    <w:rsid w:val="00AB32EA"/>
    <w:rsid w:val="00AC5F22"/>
    <w:rsid w:val="00B056D1"/>
    <w:rsid w:val="00B06A47"/>
    <w:rsid w:val="00B07730"/>
    <w:rsid w:val="00B144EA"/>
    <w:rsid w:val="00B62C6E"/>
    <w:rsid w:val="00B7059D"/>
    <w:rsid w:val="00B73CA1"/>
    <w:rsid w:val="00B8677B"/>
    <w:rsid w:val="00BA3D8B"/>
    <w:rsid w:val="00BA785E"/>
    <w:rsid w:val="00BB1114"/>
    <w:rsid w:val="00BB5B54"/>
    <w:rsid w:val="00BC0135"/>
    <w:rsid w:val="00BC7B45"/>
    <w:rsid w:val="00C10660"/>
    <w:rsid w:val="00C77A18"/>
    <w:rsid w:val="00C863EF"/>
    <w:rsid w:val="00CA1C2A"/>
    <w:rsid w:val="00CB0A42"/>
    <w:rsid w:val="00CD235E"/>
    <w:rsid w:val="00D10576"/>
    <w:rsid w:val="00D32D72"/>
    <w:rsid w:val="00D529E0"/>
    <w:rsid w:val="00D855C9"/>
    <w:rsid w:val="00D92495"/>
    <w:rsid w:val="00DB2F8C"/>
    <w:rsid w:val="00DC0980"/>
    <w:rsid w:val="00DD40F4"/>
    <w:rsid w:val="00DF0018"/>
    <w:rsid w:val="00E56E04"/>
    <w:rsid w:val="00E6622A"/>
    <w:rsid w:val="00E97B50"/>
    <w:rsid w:val="00EE3D1C"/>
    <w:rsid w:val="00EF06F9"/>
    <w:rsid w:val="00F021C0"/>
    <w:rsid w:val="00F74829"/>
    <w:rsid w:val="00FB062E"/>
    <w:rsid w:val="00FC0013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D103E"/>
  <w15:chartTrackingRefBased/>
  <w15:docId w15:val="{7189B754-B399-4EBF-B669-A0140570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8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E4"/>
  </w:style>
  <w:style w:type="paragraph" w:styleId="Footer">
    <w:name w:val="footer"/>
    <w:basedOn w:val="Normal"/>
    <w:link w:val="FooterChar"/>
    <w:uiPriority w:val="99"/>
    <w:unhideWhenUsed/>
    <w:rsid w:val="002D6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E4"/>
  </w:style>
  <w:style w:type="character" w:customStyle="1" w:styleId="apple-converted-space">
    <w:name w:val="apple-converted-space"/>
    <w:basedOn w:val="DefaultParagraphFont"/>
    <w:rsid w:val="00AB32EA"/>
  </w:style>
  <w:style w:type="paragraph" w:styleId="ListParagraph">
    <w:name w:val="List Paragraph"/>
    <w:basedOn w:val="Normal"/>
    <w:uiPriority w:val="34"/>
    <w:qFormat/>
    <w:rsid w:val="00D10576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Kelm</dc:creator>
  <cp:keywords/>
  <dc:description/>
  <cp:lastModifiedBy>Daniella Bostrom</cp:lastModifiedBy>
  <cp:revision>3</cp:revision>
  <dcterms:created xsi:type="dcterms:W3CDTF">2023-08-28T13:09:00Z</dcterms:created>
  <dcterms:modified xsi:type="dcterms:W3CDTF">2023-08-28T13:10:00Z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d6d7ac998503b7d192b46c13bafc70908a40d73a466416ea682f64b3ac6b8581</vt:lpwstr>
  </property>
</Properties>
</file>